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06" w:rsidRDefault="00C46D06" w:rsidP="00C46D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Вредные привычки</w:t>
      </w:r>
    </w:p>
    <w:p w:rsidR="00C46D06" w:rsidRDefault="003B7596" w:rsidP="00C46D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>Кукольный спектакль "Как медведь трубку нашел"</w:t>
      </w:r>
    </w:p>
    <w:p w:rsidR="003B7596" w:rsidRPr="00C46D06" w:rsidRDefault="003B7596" w:rsidP="00C46D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 (Сказка С.Михалкова)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>Действующие лица: Лесник. Лесничиха Медведь. Лиса. Волк. Дятел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Решил лесник бросить курить - закинул в лесу за куст свою трубку, кисет с табаком и самодельную зажигалку. А Медведь их нашёл. С этого всё и началось! Стал Медведь трубку курить. И так он к этой трубке привык, что, когда лесников табак в кисете весь вышел, решил Медведь в лесу сухой лист собирать и вместо табаку трубку им набивать. Раньше, бывало, Медведь с солнышком проснётся, в траве покувыркается- разомнётся, на реку бежит: купаться да рыбку ловить, а потом в малинник – за малиной или по дуплам лазать – мёд искать, и теперь чуть свет глаза продерёт, сухим листом трубку набьет, сунет её в пасть, чиркнет зажигалкой и лежит под кустом, кольцами дым пускает. Так целый день с трубкой в зубах и проваляется. И всё бы ничего, да стал Миша прихварывать. Шёл как- то опушкой, встретил Лису. Увидала Лиса Медведя, так и ахнула.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>Лиса (удивлённым голосом): Миша! Друг мой! Ты ли это? Не видались мы всё лето. Как ты, бедный похудел, Будто целый год не ел! Что с тобою? Ты больной?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>Медведь (нездоровым голосом): Сам не знаю, что со мной! Нездоровится мне что-то: Лезет шерсть, в костях ломота, Ничего почти не ем - Аппетита нет совсем! Стал я раньше спать ложиться, Да не сплю! Никак не спится! Кашель душит по утрам, Дурнота по вечерам: Колет в сердце, в лапах дрожь.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 Лиса: Что ж ты к Дятлу не пойдёшь? К Дятлу надо обраться! Он у нас такая птица: Сразу скажет, что к чему. Не ленись, сходи к нему!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Медведь: Вот недельку обожду, Станет хуже, так пойду!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Вот прошла неделька, прошла другая. Стало Медведю хуже. Шёл он как-то оврагом. Волка встретил. Увидал Волк Медведя, так и сел на задние лапы.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 Волк (удивлённым голосом): Слушай, Миша-Михаил! Что ты делал? Как ты жил? Провалилися бока - Шкура стала велика! Ты хвораешь?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Медведь (грустным голосом): Да. Хвораю.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Волк: Что с тобою? Медведь (нездоровым голосом): Сам не знаю. Нездоровится мне что-то: Лезет шерсть, в костях ломота. Ничего почти не ем – Аппетит пропал совсем! Начал раньше спать ложиться, Да не сплю! Никак не спится! Душит кашель по утрам, Дурнота по вечерам: Сердце колет, в лапах дрожь… Пропадаю!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Волк: Пропадёшь, Если к Дятлу не пойдёшь! Надо к Дятлу обратиться! Он у нас такая птица: Разберётся, даст совет. Да так да! А нет так нет!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>Медведь: Завтра я к нему пойду! Волк: А найдёшь его?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 Медведь: Найду!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 Разыскал Медведь Дятла в лесу. Тот на старой сосне дупло себе на зиму готовил. Подошёл Медведь к сосне, голову кверху задрал.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lastRenderedPageBreak/>
        <w:t>Медведь (жалобным голосом): Дятел! Дятел! Старый друг! Ты спустись на нижний сук! Дятел: Ба! Топтыгину привет! Ты здоров ли?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 Медведь (нездоровым голосом): Видно, нет! Нездоровится мне что-то: Лезет шерсть, в костях ломота, Ничего почти не ем. Аппетит пропал совсем! Начал раньше спать ложиться, Да не сплю! Никак не спится! Страшный кашель по утрам, Дурнота по вечерам: Сердце колет, в лапах дрожь…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Дятел: Верно, куришь, коль не пьёшь?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>Медведь: Да, курю. Откуда знаешь?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 Дятел (строгим голосом): Больно дымом ты воняешь! Ну-ка, сядь под этот сук! … Дай-ка спину! ..Тук-тук-тук! .. Да-с! выстукивать непросто Медведей такого роста! Не дышать и не сопеть: Ты – больной, хоть и Медведь! Ну - с.. Мне всё как будто ясно..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Медведь (испуганным голосом): Не смертельно? Не опасно?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Дятел (строгим голосом): Накопилась в лёгких копоть - От куренья вся беда! Ты, Топтыгин, хочешь топать? Брось куренье навсегда!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Медведь (жалким голосом): Бросить? Трубку? Зажигалку?  И с сухим листом кисет? Не могу! Не брошу! Жалко!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>Дятел (строгим голосом): Выполняй-ка мой совет! А не то в своей берлоге Ты протянешь скоро ноги!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 Поблагодарил Медведь Дятла за совет и поплёлся домой. Приплёлся, присел на пенёк, достал трубку, набил её сухим листом, хотел было закурить, да вспомнил, что ему на прощание Дятел сказал, и забросил трубку в овраг подальше. День не курит. Два не курит. На третий день не вытерпел, полез в овраг искать трубку. Искал, искал – насилу нашёл. Нашёл, о шкуру вытер, сухим листом набил, сунул в пасть, чиркнул зажигалкой – закурил. Только начал дым кольцами пускать, вдруг слышит за оврагом Дятел сосну выстукивает : «Тук-тук-тук! Тук- тук-тук!» Тут опять вспомнил Медведь, что ему Дятел на прощание сказал, вынул трубку из пасти и забросил в овраг дальше прежнего. День не курил. Два не курил. Три не курил. На четвёртый день не вытерпел, полез в овраг за трубкой, искал её, искал, искал – насилу нашёл. Вылез из оврага весь в колючках и репьях, сел на пенёк, вытер трубку о шкуру, сухим листом набил - закурил. Сидит, дым пускает, а сам прислушивается: нет ли где Дятла поблизости? Всё лето и всю осень, до самой зимы, бросал Медведь трубку курить, да так и не бросил. Наступила зима. Поехал как-то лесник в лес за дровами и собачонку с собой взял. Едет лесник по дороге, а его Заливай по лесу бегает: заячьи следы разбирает. Вдруг слышит лесник, Заливай голос подает: « Тяв - тяв! Тяв - тяв!» не иначе нашёл кого-то! Остановил лесник лошадь, вылез из саней, встал на лыжи и пошёл прямо на Заливайкин голос. Продрался сквозь чащу, выбрался на полянку, видит: лежит большая ель, бурей поваленная, из земли с корневищами вывороченная, а у самого корневища снежный бугор – медвежья берлога. А из берлоги синий дымок вьётся…и Заливай на него лает- заливается: «Тяв-тяв! Тяв-тяв!» Удивился лесник: из медвежьей берлоги дым валит! Поднял лесник Медведя в берлоге, а Медведь от куренья так ослаб, что его и вязать не надо, - голыми руками бери! Стоит бедняга </w:t>
      </w:r>
      <w:r w:rsidRPr="00C46D06">
        <w:rPr>
          <w:rFonts w:ascii="Times New Roman" w:hAnsi="Times New Roman" w:cs="Times New Roman"/>
          <w:sz w:val="28"/>
          <w:szCs w:val="28"/>
        </w:rPr>
        <w:lastRenderedPageBreak/>
        <w:t xml:space="preserve">против лесника, на своих четырёх лапах качается. Глаза от дыма слезятся, шерсть клочьями, а в зубах трубка! Узнал лесник свою трубку, вынул её у Медведя из пасти, заглянул в берлогу – ещё кисет с зажигалкой нашёл! Вот уж не ждал, не гадал! Спрятал лесник находку в карман тулупа. Медведя на сани взвалил и поехал домой. Увидала лесничиха, что муж из леса приехал, выбежала на крыльцо.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Лесничиха (с любопытством): Что привёз из леса, Федя?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 Лесник: Посмотри! Привёз Медведя!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Лесничиха (смотрит): Настоящий?! Лесник: Настоящий! Да к тому ж ещё курящий! Лесничиха (испуганно): Что ж теперь нам делать с ним?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Лесник (спокойно): Как что делать? Продадим! И отвёз лесник Медведя в город В нашем цирке есть Медведь. Приходите посмотреть. Если кто проходит мимо с папироскою во рту или с трубкой – запах дыма Мишка чует за версту. И, топчась на задних лапах, начинает вдруг реветь, Потому что этот запах не выносит наш Медведь!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Воспитатель: Курение – это привычка, наносящая огромный вред здоровью. Когда человек курит, табак медленно сгорает и образуется дым. Дым состоит из множества вредных веществ. Ребята, что вы узнали о табачном дыме? Нужно ли пробовать курить? Можно ли курить? Почему нельзя? 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>Дети отвечают. 1. Курение загрязняет легкие. 2. Курение затрудняет проникновение воздуха в организм. 3. От курения желтеют зубы, и появляется неприятный запах изо рта. 4. Курение затрудняет нормальную работу сердца.</w:t>
      </w:r>
    </w:p>
    <w:p w:rsidR="003B7596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 Воспитатель: Я предлагаю повесить на доску знак (“нет курению!”)</w:t>
      </w:r>
    </w:p>
    <w:p w:rsidR="00193F41" w:rsidRPr="00C46D06" w:rsidRDefault="003B7596" w:rsidP="00C46D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6D06">
        <w:rPr>
          <w:rFonts w:ascii="Times New Roman" w:hAnsi="Times New Roman" w:cs="Times New Roman"/>
          <w:sz w:val="28"/>
          <w:szCs w:val="28"/>
        </w:rPr>
        <w:t xml:space="preserve">Воспитатель: Я думаю, что вы </w:t>
      </w:r>
      <w:r w:rsidR="00C46D06" w:rsidRPr="00C46D06">
        <w:rPr>
          <w:rFonts w:ascii="Times New Roman" w:hAnsi="Times New Roman" w:cs="Times New Roman"/>
          <w:sz w:val="28"/>
          <w:szCs w:val="28"/>
        </w:rPr>
        <w:t xml:space="preserve">поняли какой  вред, приносит курение организму человека. </w:t>
      </w:r>
    </w:p>
    <w:sectPr w:rsidR="00193F41" w:rsidRPr="00C46D06" w:rsidSect="0019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BA" w:rsidRDefault="00BA66BA" w:rsidP="00C46D06">
      <w:pPr>
        <w:spacing w:after="0" w:line="240" w:lineRule="auto"/>
      </w:pPr>
      <w:r>
        <w:separator/>
      </w:r>
    </w:p>
  </w:endnote>
  <w:endnote w:type="continuationSeparator" w:id="0">
    <w:p w:rsidR="00BA66BA" w:rsidRDefault="00BA66BA" w:rsidP="00C4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BA" w:rsidRDefault="00BA66BA" w:rsidP="00C46D06">
      <w:pPr>
        <w:spacing w:after="0" w:line="240" w:lineRule="auto"/>
      </w:pPr>
      <w:r>
        <w:separator/>
      </w:r>
    </w:p>
  </w:footnote>
  <w:footnote w:type="continuationSeparator" w:id="0">
    <w:p w:rsidR="00BA66BA" w:rsidRDefault="00BA66BA" w:rsidP="00C46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596"/>
    <w:rsid w:val="00193F41"/>
    <w:rsid w:val="003B7596"/>
    <w:rsid w:val="0087290D"/>
    <w:rsid w:val="00BA66BA"/>
    <w:rsid w:val="00C46D06"/>
    <w:rsid w:val="00F3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6D06"/>
  </w:style>
  <w:style w:type="paragraph" w:styleId="a5">
    <w:name w:val="footer"/>
    <w:basedOn w:val="a"/>
    <w:link w:val="a6"/>
    <w:uiPriority w:val="99"/>
    <w:semiHidden/>
    <w:unhideWhenUsed/>
    <w:rsid w:val="00C4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6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2018-12-01T15:16:00Z</dcterms:created>
  <dcterms:modified xsi:type="dcterms:W3CDTF">2018-12-01T15:30:00Z</dcterms:modified>
</cp:coreProperties>
</file>